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AB" w:rsidRDefault="003371AB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Сведения о доходах, расходах, об имуществе и обязательствах имущественного характера</w:t>
      </w:r>
    </w:p>
    <w:p w:rsidR="003371AB" w:rsidRDefault="003371AB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>депутата Совета депутатов сельского поселения Кышик</w:t>
      </w:r>
    </w:p>
    <w:p w:rsidR="003371AB" w:rsidRDefault="003371AB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>Ханты-Мансийского района</w:t>
      </w:r>
    </w:p>
    <w:p w:rsidR="003371AB" w:rsidRDefault="003371AB" w:rsidP="003371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по 31 декабря 2017 года</w:t>
      </w:r>
    </w:p>
    <w:p w:rsidR="00881908" w:rsidRPr="003371AB" w:rsidRDefault="00881908" w:rsidP="003371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825"/>
        <w:gridCol w:w="1080"/>
        <w:gridCol w:w="1260"/>
        <w:gridCol w:w="1771"/>
        <w:gridCol w:w="1701"/>
        <w:gridCol w:w="1080"/>
        <w:gridCol w:w="76"/>
        <w:gridCol w:w="1074"/>
        <w:gridCol w:w="28"/>
        <w:gridCol w:w="2644"/>
        <w:gridCol w:w="28"/>
      </w:tblGrid>
      <w:tr w:rsidR="00881908" w:rsidRPr="003371AB" w:rsidTr="003371AB">
        <w:tc>
          <w:tcPr>
            <w:tcW w:w="19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1908" w:rsidRPr="003371AB" w:rsidRDefault="00881908" w:rsidP="003371AB">
            <w:pPr>
              <w:jc w:val="center"/>
            </w:pPr>
            <w:bookmarkStart w:id="0" w:name="_Hlk514062845"/>
          </w:p>
        </w:tc>
        <w:tc>
          <w:tcPr>
            <w:tcW w:w="16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1908" w:rsidRPr="003371AB" w:rsidRDefault="00881908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1908" w:rsidRPr="003371AB" w:rsidRDefault="00881908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5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1908" w:rsidRPr="003371AB" w:rsidRDefault="00881908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</w:t>
            </w:r>
            <w:proofErr w:type="gramStart"/>
            <w:r w:rsidRPr="003371AB">
              <w:rPr>
                <w:rFonts w:ascii="Times New Roman" w:hAnsi="Times New Roman" w:cs="Times New Roman"/>
              </w:rPr>
              <w:t>пользовании</w:t>
            </w:r>
            <w:proofErr w:type="gramEnd"/>
          </w:p>
        </w:tc>
        <w:tc>
          <w:tcPr>
            <w:tcW w:w="267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1908" w:rsidRPr="003371AB" w:rsidRDefault="00881908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881908" w:rsidRPr="003371AB" w:rsidTr="003371AB">
        <w:tc>
          <w:tcPr>
            <w:tcW w:w="19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81908" w:rsidRPr="003371AB" w:rsidRDefault="00881908" w:rsidP="003371AB">
            <w:pPr>
              <w:jc w:val="center"/>
            </w:pPr>
          </w:p>
        </w:tc>
        <w:tc>
          <w:tcPr>
            <w:tcW w:w="16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81908" w:rsidRPr="003371AB" w:rsidRDefault="00881908" w:rsidP="003371AB">
            <w:pPr>
              <w:jc w:val="center"/>
            </w:pPr>
          </w:p>
        </w:tc>
        <w:tc>
          <w:tcPr>
            <w:tcW w:w="1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1908" w:rsidRPr="003371AB" w:rsidRDefault="00881908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1908" w:rsidRPr="003371AB" w:rsidRDefault="00881908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1908" w:rsidRPr="003371AB" w:rsidRDefault="00881908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1908" w:rsidRPr="003371AB" w:rsidRDefault="00881908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1908" w:rsidRPr="003371AB" w:rsidRDefault="00881908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1908" w:rsidRPr="003371AB" w:rsidRDefault="00881908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1908" w:rsidRPr="003371AB" w:rsidRDefault="00881908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81908" w:rsidRPr="003371AB" w:rsidRDefault="00881908" w:rsidP="00337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387" w:rsidRPr="003371AB" w:rsidTr="003371AB">
        <w:trPr>
          <w:gridAfter w:val="1"/>
          <w:wAfter w:w="28" w:type="dxa"/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387" w:rsidRPr="003371AB" w:rsidRDefault="007A3387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Спасенникова Полина Викторовна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387" w:rsidRPr="003371AB" w:rsidRDefault="007A3387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984 811,50</w:t>
            </w:r>
          </w:p>
        </w:tc>
        <w:tc>
          <w:tcPr>
            <w:tcW w:w="41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387" w:rsidRPr="003371AB" w:rsidRDefault="003371AB" w:rsidP="00337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387" w:rsidRPr="003371AB" w:rsidRDefault="003371AB" w:rsidP="0033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387" w:rsidRPr="003371AB" w:rsidRDefault="007A3387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387" w:rsidRPr="003371AB" w:rsidRDefault="007A3387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71,0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387" w:rsidRPr="003371AB" w:rsidRDefault="007A3387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РФ</w:t>
            </w:r>
          </w:p>
        </w:tc>
        <w:tc>
          <w:tcPr>
            <w:tcW w:w="26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387" w:rsidRPr="003371AB" w:rsidRDefault="003371AB" w:rsidP="0033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3387" w:rsidRPr="003371AB" w:rsidTr="003371AB">
        <w:trPr>
          <w:gridAfter w:val="1"/>
          <w:wAfter w:w="28" w:type="dxa"/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387" w:rsidRPr="003371AB" w:rsidRDefault="007A3387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387" w:rsidRPr="003371AB" w:rsidRDefault="007A3387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82 100,00</w:t>
            </w:r>
          </w:p>
        </w:tc>
        <w:tc>
          <w:tcPr>
            <w:tcW w:w="41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387" w:rsidRPr="003371AB" w:rsidRDefault="003371AB" w:rsidP="00337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387" w:rsidRPr="003371AB" w:rsidRDefault="003371AB" w:rsidP="0033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387" w:rsidRPr="003371AB" w:rsidRDefault="007A3387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387" w:rsidRPr="003371AB" w:rsidRDefault="007A3387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71,0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387" w:rsidRPr="003371AB" w:rsidRDefault="007A3387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РФ</w:t>
            </w:r>
          </w:p>
        </w:tc>
        <w:tc>
          <w:tcPr>
            <w:tcW w:w="26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387" w:rsidRPr="003371AB" w:rsidRDefault="003371AB" w:rsidP="0033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bookmarkEnd w:id="0"/>
      <w:tr w:rsidR="007A3387" w:rsidRPr="003371AB" w:rsidTr="003371AB">
        <w:trPr>
          <w:gridAfter w:val="1"/>
          <w:wAfter w:w="28" w:type="dxa"/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387" w:rsidRPr="003371AB" w:rsidRDefault="007A3387" w:rsidP="003371AB">
            <w:pPr>
              <w:jc w:val="center"/>
              <w:rPr>
                <w:sz w:val="24"/>
                <w:szCs w:val="24"/>
              </w:rPr>
            </w:pPr>
            <w:proofErr w:type="gramStart"/>
            <w:r w:rsidRPr="003371AB">
              <w:rPr>
                <w:sz w:val="24"/>
                <w:szCs w:val="24"/>
              </w:rPr>
              <w:t>Несовершенно-летний</w:t>
            </w:r>
            <w:proofErr w:type="gramEnd"/>
            <w:r w:rsidRPr="003371AB">
              <w:rPr>
                <w:sz w:val="24"/>
                <w:szCs w:val="24"/>
              </w:rPr>
              <w:t xml:space="preserve"> ребенок 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387" w:rsidRPr="003371AB" w:rsidRDefault="007A3387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0,00</w:t>
            </w:r>
          </w:p>
        </w:tc>
        <w:tc>
          <w:tcPr>
            <w:tcW w:w="41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387" w:rsidRPr="003371AB" w:rsidRDefault="003371AB" w:rsidP="00337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387" w:rsidRPr="003371AB" w:rsidRDefault="003371AB" w:rsidP="0033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387" w:rsidRPr="003371AB" w:rsidRDefault="007A3387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387" w:rsidRPr="003371AB" w:rsidRDefault="007A3387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71,0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387" w:rsidRPr="003371AB" w:rsidRDefault="007A3387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РФ</w:t>
            </w:r>
          </w:p>
        </w:tc>
        <w:tc>
          <w:tcPr>
            <w:tcW w:w="26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387" w:rsidRPr="003371AB" w:rsidRDefault="003371AB" w:rsidP="0033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B4F08" w:rsidRPr="003371AB" w:rsidRDefault="00C65D52" w:rsidP="003371AB"/>
    <w:p w:rsidR="007A3387" w:rsidRPr="003371AB" w:rsidRDefault="007A3387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A3387" w:rsidRPr="003371AB" w:rsidRDefault="007A3387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A3387" w:rsidRPr="003371AB" w:rsidRDefault="007A3387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A3387" w:rsidRPr="003371AB" w:rsidRDefault="007A3387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A3387" w:rsidRPr="003371AB" w:rsidRDefault="007A3387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A3387" w:rsidRPr="003371AB" w:rsidRDefault="007A3387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A3387" w:rsidRPr="003371AB" w:rsidRDefault="007A3387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371AB" w:rsidRDefault="003371AB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371AB" w:rsidRDefault="003371AB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371AB" w:rsidRDefault="003371AB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371AB" w:rsidRDefault="003371AB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371AB" w:rsidRDefault="003371AB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371AB" w:rsidRDefault="003371AB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Сведения о доходах, расходах, об имуществе и обязательствах имущественного характера</w:t>
      </w:r>
    </w:p>
    <w:p w:rsidR="003371AB" w:rsidRDefault="003371AB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>депутата Совета депутатов сельского поселения Кышик</w:t>
      </w:r>
    </w:p>
    <w:p w:rsidR="003371AB" w:rsidRDefault="003371AB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>Ханты-Мансийского района</w:t>
      </w:r>
    </w:p>
    <w:p w:rsidR="003371AB" w:rsidRDefault="003371AB" w:rsidP="003371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по 31 декабря 2017 года</w:t>
      </w:r>
    </w:p>
    <w:p w:rsidR="00096905" w:rsidRPr="003371AB" w:rsidRDefault="00096905" w:rsidP="003371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92"/>
        <w:gridCol w:w="1156"/>
        <w:gridCol w:w="1102"/>
        <w:gridCol w:w="2672"/>
      </w:tblGrid>
      <w:tr w:rsidR="00096905" w:rsidRPr="003371AB" w:rsidTr="00C65D52">
        <w:tc>
          <w:tcPr>
            <w:tcW w:w="19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905" w:rsidRPr="003371AB" w:rsidRDefault="00096905" w:rsidP="003371AB">
            <w:pPr>
              <w:jc w:val="center"/>
            </w:pPr>
          </w:p>
        </w:tc>
        <w:tc>
          <w:tcPr>
            <w:tcW w:w="16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</w:t>
            </w:r>
            <w:proofErr w:type="gramStart"/>
            <w:r w:rsidRPr="003371AB">
              <w:rPr>
                <w:rFonts w:ascii="Times New Roman" w:hAnsi="Times New Roman" w:cs="Times New Roman"/>
              </w:rPr>
              <w:t>пользовании</w:t>
            </w:r>
            <w:proofErr w:type="gramEnd"/>
          </w:p>
        </w:tc>
        <w:tc>
          <w:tcPr>
            <w:tcW w:w="26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096905" w:rsidRPr="003371AB" w:rsidTr="00C65D52">
        <w:tc>
          <w:tcPr>
            <w:tcW w:w="19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96905" w:rsidRPr="003371AB" w:rsidRDefault="00096905" w:rsidP="003371AB">
            <w:pPr>
              <w:jc w:val="center"/>
            </w:pPr>
            <w:bookmarkStart w:id="1" w:name="_GoBack" w:colFirst="2" w:colLast="8"/>
          </w:p>
        </w:tc>
        <w:tc>
          <w:tcPr>
            <w:tcW w:w="16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96905" w:rsidRPr="003371AB" w:rsidRDefault="00096905" w:rsidP="003371AB">
            <w:pPr>
              <w:jc w:val="center"/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96905" w:rsidRPr="003371AB" w:rsidRDefault="00096905" w:rsidP="00337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"/>
      <w:tr w:rsidR="007A3387" w:rsidRPr="003371AB" w:rsidTr="00AD39D6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387" w:rsidRPr="003371AB" w:rsidRDefault="007A3387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Сульманова Лидия Алексеевна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387" w:rsidRPr="003371AB" w:rsidRDefault="007A3387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702 202,64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387" w:rsidRPr="003371AB" w:rsidRDefault="007A3387" w:rsidP="003371AB">
            <w:pPr>
              <w:ind w:left="-96" w:right="-36"/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387" w:rsidRPr="003371AB" w:rsidRDefault="007A3387" w:rsidP="003371AB">
            <w:pPr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63,2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387" w:rsidRPr="003371AB" w:rsidRDefault="007A3387" w:rsidP="003371AB">
            <w:pPr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387" w:rsidRPr="003371AB" w:rsidRDefault="003371AB" w:rsidP="0033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387" w:rsidRPr="003371AB" w:rsidRDefault="003371AB" w:rsidP="0033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387" w:rsidRPr="003371AB" w:rsidRDefault="003371AB" w:rsidP="0033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96905" w:rsidRPr="003371AB" w:rsidRDefault="00096905" w:rsidP="003371AB"/>
    <w:p w:rsidR="007A3387" w:rsidRPr="003371AB" w:rsidRDefault="007A3387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A3387" w:rsidRPr="003371AB" w:rsidRDefault="007A3387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A3387" w:rsidRPr="003371AB" w:rsidRDefault="007A3387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A3387" w:rsidRPr="003371AB" w:rsidRDefault="007A3387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A3387" w:rsidRPr="003371AB" w:rsidRDefault="007A3387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A3387" w:rsidRPr="003371AB" w:rsidRDefault="007A3387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A3387" w:rsidRPr="003371AB" w:rsidRDefault="007A3387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A3387" w:rsidRPr="003371AB" w:rsidRDefault="007A3387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A3387" w:rsidRPr="003371AB" w:rsidRDefault="007A3387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A3387" w:rsidRPr="003371AB" w:rsidRDefault="007A3387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A3387" w:rsidRPr="003371AB" w:rsidRDefault="007A3387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A3387" w:rsidRPr="003371AB" w:rsidRDefault="007A3387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A3387" w:rsidRPr="003371AB" w:rsidRDefault="007A3387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A3387" w:rsidRPr="003371AB" w:rsidRDefault="007A3387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A3387" w:rsidRDefault="007A3387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371AB" w:rsidRPr="003371AB" w:rsidRDefault="003371AB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A3387" w:rsidRPr="003371AB" w:rsidRDefault="007A3387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371AB" w:rsidRDefault="003371AB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Сведения о доходах, расходах, об имуществе и обязательствах имущественного характера</w:t>
      </w:r>
    </w:p>
    <w:p w:rsidR="003371AB" w:rsidRDefault="003371AB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>депутата Совета депутатов сельского поселения Кышик</w:t>
      </w:r>
    </w:p>
    <w:p w:rsidR="003371AB" w:rsidRDefault="003371AB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>Ханты-Мансийского района</w:t>
      </w:r>
    </w:p>
    <w:p w:rsidR="003371AB" w:rsidRDefault="003371AB" w:rsidP="003371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по 31 декабря 2017 года</w:t>
      </w:r>
    </w:p>
    <w:p w:rsidR="00096905" w:rsidRPr="003371AB" w:rsidRDefault="00096905" w:rsidP="003371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92"/>
        <w:gridCol w:w="28"/>
        <w:gridCol w:w="1080"/>
        <w:gridCol w:w="48"/>
        <w:gridCol w:w="1102"/>
        <w:gridCol w:w="2672"/>
      </w:tblGrid>
      <w:tr w:rsidR="00096905" w:rsidRPr="003371AB" w:rsidTr="003371AB">
        <w:tc>
          <w:tcPr>
            <w:tcW w:w="19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905" w:rsidRPr="003371AB" w:rsidRDefault="00096905" w:rsidP="003371AB">
            <w:pPr>
              <w:jc w:val="center"/>
            </w:pPr>
          </w:p>
        </w:tc>
        <w:tc>
          <w:tcPr>
            <w:tcW w:w="16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</w:t>
            </w:r>
            <w:proofErr w:type="gramStart"/>
            <w:r w:rsidRPr="003371AB">
              <w:rPr>
                <w:rFonts w:ascii="Times New Roman" w:hAnsi="Times New Roman" w:cs="Times New Roman"/>
              </w:rPr>
              <w:t>пользовании</w:t>
            </w:r>
            <w:proofErr w:type="gramEnd"/>
          </w:p>
        </w:tc>
        <w:tc>
          <w:tcPr>
            <w:tcW w:w="26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096905" w:rsidRPr="003371AB" w:rsidTr="003371AB">
        <w:tc>
          <w:tcPr>
            <w:tcW w:w="19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96905" w:rsidRPr="003371AB" w:rsidRDefault="00096905" w:rsidP="003371AB">
            <w:pPr>
              <w:jc w:val="center"/>
            </w:pPr>
          </w:p>
        </w:tc>
        <w:tc>
          <w:tcPr>
            <w:tcW w:w="16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96905" w:rsidRPr="003371AB" w:rsidRDefault="00096905" w:rsidP="003371AB">
            <w:pPr>
              <w:jc w:val="center"/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96905" w:rsidRPr="003371AB" w:rsidRDefault="00096905" w:rsidP="00337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905" w:rsidRPr="003371AB" w:rsidTr="005901A6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905" w:rsidRPr="003371AB" w:rsidRDefault="00216673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Тимощук Зинаида Николаевна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905" w:rsidRPr="003371AB" w:rsidRDefault="00216673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406 630,07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905" w:rsidRPr="003371AB" w:rsidRDefault="00216673" w:rsidP="003371AB">
            <w:pPr>
              <w:ind w:left="-96" w:right="-36"/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905" w:rsidRPr="003371AB" w:rsidRDefault="00216673" w:rsidP="003371AB">
            <w:pPr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39,1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905" w:rsidRPr="003371AB" w:rsidRDefault="00216673" w:rsidP="003371AB">
            <w:pPr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905" w:rsidRPr="003371AB" w:rsidRDefault="007A3387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Не имеет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905" w:rsidRPr="003371AB" w:rsidRDefault="00216673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Жилой дом</w:t>
            </w:r>
          </w:p>
          <w:p w:rsidR="00216673" w:rsidRPr="003371AB" w:rsidRDefault="00216673" w:rsidP="003371AB">
            <w:pPr>
              <w:jc w:val="center"/>
              <w:rPr>
                <w:sz w:val="24"/>
                <w:szCs w:val="24"/>
              </w:rPr>
            </w:pPr>
          </w:p>
          <w:p w:rsidR="00216673" w:rsidRPr="003371AB" w:rsidRDefault="00517ECE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905" w:rsidRPr="003371AB" w:rsidRDefault="00216673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70,7</w:t>
            </w:r>
          </w:p>
          <w:p w:rsidR="00216673" w:rsidRPr="003371AB" w:rsidRDefault="00216673" w:rsidP="003371AB">
            <w:pPr>
              <w:jc w:val="center"/>
              <w:rPr>
                <w:sz w:val="24"/>
                <w:szCs w:val="24"/>
              </w:rPr>
            </w:pPr>
          </w:p>
          <w:p w:rsidR="007A3387" w:rsidRPr="003371AB" w:rsidRDefault="007A3387" w:rsidP="003371AB">
            <w:pPr>
              <w:jc w:val="center"/>
              <w:rPr>
                <w:sz w:val="24"/>
                <w:szCs w:val="24"/>
              </w:rPr>
            </w:pPr>
          </w:p>
          <w:p w:rsidR="00216673" w:rsidRPr="003371AB" w:rsidRDefault="00216673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1141,0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905" w:rsidRPr="003371AB" w:rsidRDefault="00216673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РФ</w:t>
            </w:r>
          </w:p>
          <w:p w:rsidR="00216673" w:rsidRPr="003371AB" w:rsidRDefault="00216673" w:rsidP="003371AB">
            <w:pPr>
              <w:jc w:val="center"/>
              <w:rPr>
                <w:sz w:val="24"/>
                <w:szCs w:val="24"/>
              </w:rPr>
            </w:pPr>
          </w:p>
          <w:p w:rsidR="007A3387" w:rsidRPr="003371AB" w:rsidRDefault="007A3387" w:rsidP="003371AB">
            <w:pPr>
              <w:jc w:val="center"/>
              <w:rPr>
                <w:sz w:val="24"/>
                <w:szCs w:val="24"/>
              </w:rPr>
            </w:pPr>
          </w:p>
          <w:p w:rsidR="00216673" w:rsidRPr="003371AB" w:rsidRDefault="00216673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РФ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905" w:rsidRPr="003371AB" w:rsidRDefault="003371AB" w:rsidP="0033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3E86" w:rsidRPr="003371AB" w:rsidTr="00D17F49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3E86" w:rsidRPr="003371AB" w:rsidRDefault="00A33E86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3E86" w:rsidRPr="003371AB" w:rsidRDefault="00A33E86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1 289 105,52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3E86" w:rsidRPr="003371AB" w:rsidRDefault="00A33E86" w:rsidP="003371AB">
            <w:pPr>
              <w:ind w:left="-96" w:right="-36"/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Земельный участок</w:t>
            </w:r>
          </w:p>
          <w:p w:rsidR="00A33E86" w:rsidRPr="003371AB" w:rsidRDefault="00A33E86" w:rsidP="003371AB">
            <w:pPr>
              <w:ind w:left="-96" w:right="-36"/>
              <w:jc w:val="center"/>
              <w:rPr>
                <w:sz w:val="22"/>
                <w:szCs w:val="22"/>
              </w:rPr>
            </w:pPr>
          </w:p>
          <w:p w:rsidR="00A33E86" w:rsidRPr="003371AB" w:rsidRDefault="00A33E86" w:rsidP="003371AB">
            <w:pPr>
              <w:ind w:left="-96" w:right="-36"/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3E86" w:rsidRPr="003371AB" w:rsidRDefault="00A33E86" w:rsidP="003371AB">
            <w:pPr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1141,0</w:t>
            </w:r>
          </w:p>
          <w:p w:rsidR="00A33E86" w:rsidRPr="003371AB" w:rsidRDefault="00A33E86" w:rsidP="003371AB">
            <w:pPr>
              <w:jc w:val="center"/>
              <w:rPr>
                <w:sz w:val="22"/>
                <w:szCs w:val="22"/>
              </w:rPr>
            </w:pPr>
          </w:p>
          <w:p w:rsidR="00A33E86" w:rsidRPr="003371AB" w:rsidRDefault="00A33E86" w:rsidP="003371AB">
            <w:pPr>
              <w:jc w:val="center"/>
              <w:rPr>
                <w:sz w:val="22"/>
                <w:szCs w:val="22"/>
              </w:rPr>
            </w:pPr>
          </w:p>
          <w:p w:rsidR="00A33E86" w:rsidRPr="003371AB" w:rsidRDefault="00A33E86" w:rsidP="003371AB">
            <w:pPr>
              <w:jc w:val="center"/>
              <w:rPr>
                <w:sz w:val="22"/>
                <w:szCs w:val="22"/>
              </w:rPr>
            </w:pPr>
          </w:p>
          <w:p w:rsidR="00A33E86" w:rsidRPr="003371AB" w:rsidRDefault="00A33E86" w:rsidP="003371AB">
            <w:pPr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70,7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3E86" w:rsidRPr="003371AB" w:rsidRDefault="00A33E86" w:rsidP="003371AB">
            <w:pPr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РФ</w:t>
            </w:r>
          </w:p>
          <w:p w:rsidR="00A33E86" w:rsidRPr="003371AB" w:rsidRDefault="00A33E86" w:rsidP="003371AB">
            <w:pPr>
              <w:jc w:val="center"/>
              <w:rPr>
                <w:sz w:val="22"/>
                <w:szCs w:val="22"/>
              </w:rPr>
            </w:pPr>
          </w:p>
          <w:p w:rsidR="00A33E86" w:rsidRPr="003371AB" w:rsidRDefault="00A33E86" w:rsidP="003371AB">
            <w:pPr>
              <w:jc w:val="center"/>
              <w:rPr>
                <w:sz w:val="22"/>
                <w:szCs w:val="22"/>
              </w:rPr>
            </w:pPr>
          </w:p>
          <w:p w:rsidR="00A33E86" w:rsidRPr="003371AB" w:rsidRDefault="00A33E86" w:rsidP="003371AB">
            <w:pPr>
              <w:jc w:val="center"/>
              <w:rPr>
                <w:sz w:val="22"/>
                <w:szCs w:val="22"/>
              </w:rPr>
            </w:pPr>
          </w:p>
          <w:p w:rsidR="00A33E86" w:rsidRPr="003371AB" w:rsidRDefault="00A33E86" w:rsidP="003371AB">
            <w:pPr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3E86" w:rsidRPr="003371AB" w:rsidRDefault="00A33E86" w:rsidP="003371AB">
            <w:pPr>
              <w:jc w:val="center"/>
              <w:rPr>
                <w:sz w:val="24"/>
                <w:szCs w:val="24"/>
              </w:rPr>
            </w:pPr>
            <w:proofErr w:type="gramStart"/>
            <w:r w:rsidRPr="003371AB">
              <w:rPr>
                <w:sz w:val="24"/>
                <w:szCs w:val="24"/>
              </w:rPr>
              <w:t>Легковой</w:t>
            </w:r>
            <w:proofErr w:type="gramEnd"/>
            <w:r w:rsidRPr="003371AB">
              <w:rPr>
                <w:sz w:val="24"/>
                <w:szCs w:val="24"/>
              </w:rPr>
              <w:t xml:space="preserve"> а/м «Мазда ВТ-50»</w:t>
            </w:r>
          </w:p>
          <w:p w:rsidR="00A33E86" w:rsidRPr="003371AB" w:rsidRDefault="00A33E86" w:rsidP="003371AB">
            <w:pPr>
              <w:jc w:val="center"/>
              <w:rPr>
                <w:sz w:val="24"/>
                <w:szCs w:val="24"/>
              </w:rPr>
            </w:pPr>
          </w:p>
          <w:p w:rsidR="00A33E86" w:rsidRPr="003371AB" w:rsidRDefault="00A33E86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Мотолодка «Вайтбоат»</w:t>
            </w:r>
          </w:p>
          <w:p w:rsidR="00A33E86" w:rsidRPr="003371AB" w:rsidRDefault="00A33E86" w:rsidP="003371AB">
            <w:pPr>
              <w:jc w:val="center"/>
              <w:rPr>
                <w:sz w:val="24"/>
                <w:szCs w:val="24"/>
              </w:rPr>
            </w:pPr>
          </w:p>
          <w:p w:rsidR="00A33E86" w:rsidRPr="003371AB" w:rsidRDefault="00A33E86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Снегоход «Арктик Кэт Беркут»</w:t>
            </w:r>
          </w:p>
          <w:p w:rsidR="00A33E86" w:rsidRPr="003371AB" w:rsidRDefault="00A33E86" w:rsidP="003371AB">
            <w:pPr>
              <w:jc w:val="center"/>
              <w:rPr>
                <w:sz w:val="24"/>
                <w:szCs w:val="24"/>
              </w:rPr>
            </w:pPr>
          </w:p>
          <w:p w:rsidR="00A33E86" w:rsidRPr="003371AB" w:rsidRDefault="00A33E86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Снегоход «Буран»</w:t>
            </w:r>
          </w:p>
        </w:tc>
        <w:tc>
          <w:tcPr>
            <w:tcW w:w="38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3E86" w:rsidRPr="003371AB" w:rsidRDefault="003371AB" w:rsidP="0033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3E86" w:rsidRPr="003371AB" w:rsidRDefault="003371AB" w:rsidP="0033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96905" w:rsidRPr="003371AB" w:rsidRDefault="00096905" w:rsidP="003371AB"/>
    <w:p w:rsidR="00096905" w:rsidRPr="003371AB" w:rsidRDefault="00096905" w:rsidP="003371AB"/>
    <w:p w:rsidR="003371AB" w:rsidRDefault="003371AB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371AB" w:rsidRDefault="003371AB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371AB" w:rsidRDefault="003371AB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371AB" w:rsidRDefault="003371AB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371AB" w:rsidRDefault="003371AB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371AB" w:rsidRDefault="003371AB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371AB" w:rsidRDefault="003371AB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371AB" w:rsidRDefault="003371AB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371AB" w:rsidRDefault="003371AB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Сведения о доходах, расходах, об имуществе и обязательствах имущественного характера</w:t>
      </w:r>
    </w:p>
    <w:p w:rsidR="003371AB" w:rsidRDefault="003371AB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>депутата Совета депутатов сельского поселения Кышик</w:t>
      </w:r>
    </w:p>
    <w:p w:rsidR="003371AB" w:rsidRDefault="003371AB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>Ханты-Мансийского района</w:t>
      </w:r>
    </w:p>
    <w:p w:rsidR="003371AB" w:rsidRDefault="003371AB" w:rsidP="003371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по 31 декабря 2017 года</w:t>
      </w:r>
    </w:p>
    <w:p w:rsidR="00096905" w:rsidRPr="003371AB" w:rsidRDefault="00096905" w:rsidP="003371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608"/>
        <w:gridCol w:w="1620"/>
        <w:gridCol w:w="1080"/>
        <w:gridCol w:w="1260"/>
        <w:gridCol w:w="1661"/>
        <w:gridCol w:w="1807"/>
        <w:gridCol w:w="1080"/>
        <w:gridCol w:w="76"/>
        <w:gridCol w:w="1074"/>
        <w:gridCol w:w="28"/>
        <w:gridCol w:w="2644"/>
        <w:gridCol w:w="28"/>
      </w:tblGrid>
      <w:tr w:rsidR="00096905" w:rsidRPr="003371AB" w:rsidTr="003371AB"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905" w:rsidRPr="003371AB" w:rsidRDefault="00096905" w:rsidP="003371AB">
            <w:pPr>
              <w:jc w:val="center"/>
            </w:pPr>
          </w:p>
        </w:tc>
        <w:tc>
          <w:tcPr>
            <w:tcW w:w="16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6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06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</w:t>
            </w:r>
            <w:proofErr w:type="gramStart"/>
            <w:r w:rsidRPr="003371AB">
              <w:rPr>
                <w:rFonts w:ascii="Times New Roman" w:hAnsi="Times New Roman" w:cs="Times New Roman"/>
              </w:rPr>
              <w:t>пользовании</w:t>
            </w:r>
            <w:proofErr w:type="gramEnd"/>
          </w:p>
        </w:tc>
        <w:tc>
          <w:tcPr>
            <w:tcW w:w="267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096905" w:rsidRPr="003371AB" w:rsidTr="003371AB">
        <w:tc>
          <w:tcPr>
            <w:tcW w:w="15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96905" w:rsidRPr="003371AB" w:rsidRDefault="00096905" w:rsidP="003371AB">
            <w:pPr>
              <w:jc w:val="center"/>
            </w:pPr>
          </w:p>
        </w:tc>
        <w:tc>
          <w:tcPr>
            <w:tcW w:w="16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96905" w:rsidRPr="003371AB" w:rsidRDefault="00096905" w:rsidP="003371AB">
            <w:pPr>
              <w:jc w:val="center"/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96905" w:rsidRPr="003371AB" w:rsidRDefault="00096905" w:rsidP="00337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B06" w:rsidRPr="003371AB" w:rsidTr="003371AB">
        <w:trPr>
          <w:trHeight w:val="1224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3B06" w:rsidRPr="003371AB" w:rsidRDefault="00A53B06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Тимощук Николай Петрович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3B06" w:rsidRPr="003371AB" w:rsidRDefault="00A53B06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1 289 105,52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3B06" w:rsidRPr="003371AB" w:rsidRDefault="00A53B06" w:rsidP="003371AB">
            <w:pPr>
              <w:ind w:left="-96" w:right="-36"/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Земельный участок</w:t>
            </w:r>
          </w:p>
          <w:p w:rsidR="00A53B06" w:rsidRPr="003371AB" w:rsidRDefault="00A53B06" w:rsidP="003371AB">
            <w:pPr>
              <w:ind w:left="-96" w:right="-36"/>
              <w:jc w:val="center"/>
              <w:rPr>
                <w:sz w:val="22"/>
                <w:szCs w:val="22"/>
              </w:rPr>
            </w:pPr>
          </w:p>
          <w:p w:rsidR="00A53B06" w:rsidRPr="003371AB" w:rsidRDefault="00A53B06" w:rsidP="003371AB">
            <w:pPr>
              <w:ind w:left="-96" w:right="-36"/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3B06" w:rsidRPr="003371AB" w:rsidRDefault="00A53B06" w:rsidP="003371AB">
            <w:pPr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1141,0</w:t>
            </w:r>
          </w:p>
          <w:p w:rsidR="00A53B06" w:rsidRPr="003371AB" w:rsidRDefault="00A53B06" w:rsidP="003371AB">
            <w:pPr>
              <w:jc w:val="center"/>
              <w:rPr>
                <w:sz w:val="22"/>
                <w:szCs w:val="22"/>
              </w:rPr>
            </w:pPr>
          </w:p>
          <w:p w:rsidR="00A53B06" w:rsidRPr="003371AB" w:rsidRDefault="00A53B06" w:rsidP="003371AB">
            <w:pPr>
              <w:jc w:val="center"/>
              <w:rPr>
                <w:sz w:val="22"/>
                <w:szCs w:val="22"/>
              </w:rPr>
            </w:pPr>
          </w:p>
          <w:p w:rsidR="00A53B06" w:rsidRPr="003371AB" w:rsidRDefault="00A53B06" w:rsidP="003371AB">
            <w:pPr>
              <w:jc w:val="center"/>
              <w:rPr>
                <w:sz w:val="22"/>
                <w:szCs w:val="22"/>
              </w:rPr>
            </w:pPr>
          </w:p>
          <w:p w:rsidR="00A53B06" w:rsidRPr="003371AB" w:rsidRDefault="00A53B06" w:rsidP="003371AB">
            <w:pPr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70,7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3B06" w:rsidRPr="003371AB" w:rsidRDefault="00A53B06" w:rsidP="003371AB">
            <w:pPr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РФ</w:t>
            </w:r>
          </w:p>
          <w:p w:rsidR="00A53B06" w:rsidRPr="003371AB" w:rsidRDefault="00A53B06" w:rsidP="003371AB">
            <w:pPr>
              <w:jc w:val="center"/>
              <w:rPr>
                <w:sz w:val="22"/>
                <w:szCs w:val="22"/>
              </w:rPr>
            </w:pPr>
          </w:p>
          <w:p w:rsidR="00A53B06" w:rsidRPr="003371AB" w:rsidRDefault="00A53B06" w:rsidP="003371AB">
            <w:pPr>
              <w:jc w:val="center"/>
              <w:rPr>
                <w:sz w:val="22"/>
                <w:szCs w:val="22"/>
              </w:rPr>
            </w:pPr>
          </w:p>
          <w:p w:rsidR="00A53B06" w:rsidRPr="003371AB" w:rsidRDefault="00A53B06" w:rsidP="003371AB">
            <w:pPr>
              <w:jc w:val="center"/>
              <w:rPr>
                <w:sz w:val="22"/>
                <w:szCs w:val="22"/>
              </w:rPr>
            </w:pPr>
          </w:p>
          <w:p w:rsidR="00A53B06" w:rsidRPr="003371AB" w:rsidRDefault="00A53B06" w:rsidP="003371AB">
            <w:pPr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РФ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3B06" w:rsidRPr="003371AB" w:rsidRDefault="00A53B06" w:rsidP="003371AB">
            <w:pPr>
              <w:jc w:val="center"/>
              <w:rPr>
                <w:sz w:val="24"/>
                <w:szCs w:val="24"/>
              </w:rPr>
            </w:pPr>
            <w:proofErr w:type="gramStart"/>
            <w:r w:rsidRPr="003371AB">
              <w:rPr>
                <w:sz w:val="24"/>
                <w:szCs w:val="24"/>
              </w:rPr>
              <w:t>Легковой</w:t>
            </w:r>
            <w:proofErr w:type="gramEnd"/>
            <w:r w:rsidRPr="003371AB">
              <w:rPr>
                <w:sz w:val="24"/>
                <w:szCs w:val="24"/>
              </w:rPr>
              <w:t xml:space="preserve"> а/м «Мазда ВТ-50»</w:t>
            </w:r>
          </w:p>
          <w:p w:rsidR="00A53B06" w:rsidRPr="003371AB" w:rsidRDefault="00A53B06" w:rsidP="003371AB">
            <w:pPr>
              <w:jc w:val="center"/>
              <w:rPr>
                <w:sz w:val="24"/>
                <w:szCs w:val="24"/>
              </w:rPr>
            </w:pPr>
          </w:p>
          <w:p w:rsidR="00A53B06" w:rsidRPr="003371AB" w:rsidRDefault="00A53B06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Мотолодка «Вайтбоат»</w:t>
            </w:r>
          </w:p>
          <w:p w:rsidR="00A53B06" w:rsidRPr="003371AB" w:rsidRDefault="00A53B06" w:rsidP="003371AB">
            <w:pPr>
              <w:jc w:val="center"/>
              <w:rPr>
                <w:sz w:val="24"/>
                <w:szCs w:val="24"/>
              </w:rPr>
            </w:pPr>
          </w:p>
          <w:p w:rsidR="00A53B06" w:rsidRPr="003371AB" w:rsidRDefault="00A53B06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Снегоход «Арктик Кэт Беркут»</w:t>
            </w:r>
          </w:p>
          <w:p w:rsidR="00A53B06" w:rsidRPr="003371AB" w:rsidRDefault="00A53B06" w:rsidP="003371AB">
            <w:pPr>
              <w:jc w:val="center"/>
              <w:rPr>
                <w:sz w:val="24"/>
                <w:szCs w:val="24"/>
              </w:rPr>
            </w:pPr>
          </w:p>
          <w:p w:rsidR="00A53B06" w:rsidRPr="003371AB" w:rsidRDefault="00A53B06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Снегоход «Буран»</w:t>
            </w:r>
          </w:p>
        </w:tc>
        <w:tc>
          <w:tcPr>
            <w:tcW w:w="406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3B06" w:rsidRPr="003371AB" w:rsidRDefault="003371AB" w:rsidP="0033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3B06" w:rsidRPr="003371AB" w:rsidRDefault="003371AB" w:rsidP="0033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263" w:rsidRPr="003371AB" w:rsidTr="003371AB">
        <w:trPr>
          <w:gridAfter w:val="1"/>
          <w:wAfter w:w="28" w:type="dxa"/>
          <w:trHeight w:val="1224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263" w:rsidRPr="003371AB" w:rsidRDefault="006B4263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Супруга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263" w:rsidRPr="003371AB" w:rsidRDefault="006B4263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406 630,07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263" w:rsidRPr="003371AB" w:rsidRDefault="006B4263" w:rsidP="003371AB">
            <w:pPr>
              <w:ind w:left="-96" w:right="-36"/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263" w:rsidRPr="003371AB" w:rsidRDefault="006B4263" w:rsidP="003371AB">
            <w:pPr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39,1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263" w:rsidRPr="003371AB" w:rsidRDefault="006B4263" w:rsidP="003371AB">
            <w:pPr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РФ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263" w:rsidRPr="003371AB" w:rsidRDefault="003371AB" w:rsidP="0033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263" w:rsidRPr="003371AB" w:rsidRDefault="006B4263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Жилой дом</w:t>
            </w:r>
          </w:p>
          <w:p w:rsidR="006B4263" w:rsidRPr="003371AB" w:rsidRDefault="006B4263" w:rsidP="003371AB">
            <w:pPr>
              <w:jc w:val="center"/>
              <w:rPr>
                <w:sz w:val="24"/>
                <w:szCs w:val="24"/>
              </w:rPr>
            </w:pPr>
          </w:p>
          <w:p w:rsidR="006B4263" w:rsidRPr="003371AB" w:rsidRDefault="00517ECE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263" w:rsidRPr="003371AB" w:rsidRDefault="006B4263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70,7</w:t>
            </w:r>
          </w:p>
          <w:p w:rsidR="006B4263" w:rsidRPr="003371AB" w:rsidRDefault="006B4263" w:rsidP="003371AB">
            <w:pPr>
              <w:jc w:val="center"/>
              <w:rPr>
                <w:sz w:val="24"/>
                <w:szCs w:val="24"/>
              </w:rPr>
            </w:pPr>
          </w:p>
          <w:p w:rsidR="006B4263" w:rsidRPr="003371AB" w:rsidRDefault="006B4263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1141,0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263" w:rsidRPr="003371AB" w:rsidRDefault="006B4263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РФ</w:t>
            </w:r>
          </w:p>
          <w:p w:rsidR="006B4263" w:rsidRPr="003371AB" w:rsidRDefault="006B4263" w:rsidP="003371AB">
            <w:pPr>
              <w:jc w:val="center"/>
              <w:rPr>
                <w:sz w:val="24"/>
                <w:szCs w:val="24"/>
              </w:rPr>
            </w:pPr>
          </w:p>
          <w:p w:rsidR="006B4263" w:rsidRPr="003371AB" w:rsidRDefault="006B4263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РФ</w:t>
            </w:r>
          </w:p>
        </w:tc>
        <w:tc>
          <w:tcPr>
            <w:tcW w:w="26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263" w:rsidRPr="003371AB" w:rsidRDefault="001F27DD" w:rsidP="0033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96905" w:rsidRPr="003371AB" w:rsidRDefault="00096905" w:rsidP="003371AB"/>
    <w:p w:rsidR="00096905" w:rsidRPr="003371AB" w:rsidRDefault="00096905" w:rsidP="003371AB"/>
    <w:p w:rsidR="001F27DD" w:rsidRDefault="001F27DD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F27DD" w:rsidRDefault="001F27DD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F27DD" w:rsidRDefault="001F27DD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F27DD" w:rsidRDefault="001F27DD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F27DD" w:rsidRDefault="001F27DD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F27DD" w:rsidRDefault="001F27DD" w:rsidP="001F27D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Сведения о доходах, расходах, об имуществе и обязательствах имущественного характера</w:t>
      </w:r>
    </w:p>
    <w:p w:rsidR="001F27DD" w:rsidRDefault="001F27DD" w:rsidP="001F27D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>депутата Совета депутатов сельского поселения Кышик</w:t>
      </w:r>
    </w:p>
    <w:p w:rsidR="001F27DD" w:rsidRDefault="001F27DD" w:rsidP="001F27D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>Ханты-Мансийского района</w:t>
      </w:r>
    </w:p>
    <w:p w:rsidR="001F27DD" w:rsidRDefault="001F27DD" w:rsidP="001F27D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по 31 декабря 2017 года</w:t>
      </w:r>
    </w:p>
    <w:p w:rsidR="00096905" w:rsidRPr="003371AB" w:rsidRDefault="00096905" w:rsidP="003371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608"/>
        <w:gridCol w:w="1620"/>
        <w:gridCol w:w="1080"/>
        <w:gridCol w:w="1260"/>
        <w:gridCol w:w="1692"/>
        <w:gridCol w:w="1812"/>
        <w:gridCol w:w="1156"/>
        <w:gridCol w:w="1102"/>
        <w:gridCol w:w="2672"/>
      </w:tblGrid>
      <w:tr w:rsidR="00096905" w:rsidRPr="003371AB" w:rsidTr="001F27DD"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905" w:rsidRPr="003371AB" w:rsidRDefault="00096905" w:rsidP="003371AB">
            <w:pPr>
              <w:jc w:val="center"/>
            </w:pPr>
          </w:p>
        </w:tc>
        <w:tc>
          <w:tcPr>
            <w:tcW w:w="16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6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0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</w:t>
            </w:r>
            <w:proofErr w:type="gramStart"/>
            <w:r w:rsidRPr="003371AB">
              <w:rPr>
                <w:rFonts w:ascii="Times New Roman" w:hAnsi="Times New Roman" w:cs="Times New Roman"/>
              </w:rPr>
              <w:t>пользовании</w:t>
            </w:r>
            <w:proofErr w:type="gramEnd"/>
          </w:p>
        </w:tc>
        <w:tc>
          <w:tcPr>
            <w:tcW w:w="26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096905" w:rsidRPr="003371AB" w:rsidTr="001F27DD">
        <w:tc>
          <w:tcPr>
            <w:tcW w:w="15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905" w:rsidRPr="003371AB" w:rsidRDefault="00096905" w:rsidP="003371AB">
            <w:pPr>
              <w:jc w:val="center"/>
            </w:pPr>
          </w:p>
        </w:tc>
        <w:tc>
          <w:tcPr>
            <w:tcW w:w="16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905" w:rsidRPr="003371AB" w:rsidRDefault="00096905" w:rsidP="003371AB">
            <w:pPr>
              <w:jc w:val="center"/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96905" w:rsidRPr="003371AB" w:rsidRDefault="00096905" w:rsidP="00337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4DF" w:rsidRPr="003371AB" w:rsidTr="001F27DD">
        <w:trPr>
          <w:trHeight w:val="1224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4DF" w:rsidRPr="003371AB" w:rsidRDefault="00E074DF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Чирков Федор Михайлович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4DF" w:rsidRPr="003371AB" w:rsidRDefault="00E074DF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905 452,57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74DF" w:rsidRPr="003371AB" w:rsidRDefault="00E074DF" w:rsidP="003371AB">
            <w:pPr>
              <w:ind w:left="-96" w:right="-36"/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Земельный участок</w:t>
            </w:r>
          </w:p>
          <w:p w:rsidR="00E074DF" w:rsidRDefault="00E074DF" w:rsidP="003371AB">
            <w:pPr>
              <w:ind w:left="-96" w:right="-36"/>
              <w:jc w:val="center"/>
              <w:rPr>
                <w:sz w:val="22"/>
                <w:szCs w:val="22"/>
              </w:rPr>
            </w:pPr>
          </w:p>
          <w:p w:rsidR="001F27DD" w:rsidRPr="003371AB" w:rsidRDefault="001F27DD" w:rsidP="003371AB">
            <w:pPr>
              <w:ind w:left="-96" w:right="-36"/>
              <w:jc w:val="center"/>
              <w:rPr>
                <w:sz w:val="22"/>
                <w:szCs w:val="22"/>
              </w:rPr>
            </w:pPr>
          </w:p>
          <w:p w:rsidR="00E074DF" w:rsidRPr="003371AB" w:rsidRDefault="00E074DF" w:rsidP="003371AB">
            <w:pPr>
              <w:ind w:left="-96" w:right="-36"/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Земельный участок</w:t>
            </w:r>
          </w:p>
          <w:p w:rsidR="00E074DF" w:rsidRDefault="00E074DF" w:rsidP="003371AB">
            <w:pPr>
              <w:ind w:left="-96" w:right="-36"/>
              <w:jc w:val="center"/>
              <w:rPr>
                <w:sz w:val="22"/>
                <w:szCs w:val="22"/>
              </w:rPr>
            </w:pPr>
          </w:p>
          <w:p w:rsidR="001F27DD" w:rsidRPr="003371AB" w:rsidRDefault="001F27DD" w:rsidP="003371AB">
            <w:pPr>
              <w:ind w:left="-96" w:right="-36"/>
              <w:jc w:val="center"/>
              <w:rPr>
                <w:sz w:val="22"/>
                <w:szCs w:val="22"/>
              </w:rPr>
            </w:pPr>
          </w:p>
          <w:p w:rsidR="00E074DF" w:rsidRPr="003371AB" w:rsidRDefault="00E074DF" w:rsidP="003371AB">
            <w:pPr>
              <w:ind w:left="-96" w:right="-36"/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Лесной участок</w:t>
            </w:r>
          </w:p>
          <w:p w:rsidR="00E074DF" w:rsidRDefault="00E074DF" w:rsidP="003371AB">
            <w:pPr>
              <w:ind w:left="-96" w:right="-36"/>
              <w:jc w:val="center"/>
              <w:rPr>
                <w:sz w:val="22"/>
                <w:szCs w:val="22"/>
              </w:rPr>
            </w:pPr>
          </w:p>
          <w:p w:rsidR="001F27DD" w:rsidRPr="003371AB" w:rsidRDefault="001F27DD" w:rsidP="003371AB">
            <w:pPr>
              <w:ind w:left="-96" w:right="-36"/>
              <w:jc w:val="center"/>
              <w:rPr>
                <w:sz w:val="22"/>
                <w:szCs w:val="22"/>
              </w:rPr>
            </w:pPr>
          </w:p>
          <w:p w:rsidR="00E074DF" w:rsidRDefault="00E074DF" w:rsidP="003371AB">
            <w:pPr>
              <w:ind w:left="-96" w:right="-36"/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Лесной участок</w:t>
            </w:r>
          </w:p>
          <w:p w:rsidR="001F27DD" w:rsidRDefault="001F27DD" w:rsidP="003371AB">
            <w:pPr>
              <w:ind w:left="-96" w:right="-36"/>
              <w:jc w:val="center"/>
              <w:rPr>
                <w:sz w:val="22"/>
                <w:szCs w:val="22"/>
              </w:rPr>
            </w:pPr>
          </w:p>
          <w:p w:rsidR="001F27DD" w:rsidRPr="003371AB" w:rsidRDefault="001F27DD" w:rsidP="003371AB">
            <w:pPr>
              <w:ind w:left="-96" w:right="-36"/>
              <w:jc w:val="center"/>
              <w:rPr>
                <w:sz w:val="22"/>
                <w:szCs w:val="22"/>
              </w:rPr>
            </w:pPr>
          </w:p>
          <w:p w:rsidR="00E074DF" w:rsidRPr="003371AB" w:rsidRDefault="00E074DF" w:rsidP="003371AB">
            <w:pPr>
              <w:ind w:left="-96" w:right="-36"/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Жилой дом</w:t>
            </w:r>
          </w:p>
          <w:p w:rsidR="00E074DF" w:rsidRDefault="00E074DF" w:rsidP="003371AB">
            <w:pPr>
              <w:ind w:left="-96" w:right="-36"/>
              <w:jc w:val="center"/>
              <w:rPr>
                <w:sz w:val="22"/>
                <w:szCs w:val="22"/>
              </w:rPr>
            </w:pPr>
          </w:p>
          <w:p w:rsidR="001F27DD" w:rsidRPr="003371AB" w:rsidRDefault="001F27DD" w:rsidP="003371AB">
            <w:pPr>
              <w:ind w:left="-96" w:right="-36"/>
              <w:jc w:val="center"/>
              <w:rPr>
                <w:sz w:val="22"/>
                <w:szCs w:val="22"/>
              </w:rPr>
            </w:pPr>
          </w:p>
          <w:p w:rsidR="00E074DF" w:rsidRPr="003371AB" w:rsidRDefault="00E074DF" w:rsidP="003371AB">
            <w:pPr>
              <w:ind w:left="-96" w:right="-36"/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Нежилое здание</w:t>
            </w:r>
          </w:p>
          <w:p w:rsidR="00E074DF" w:rsidRPr="003371AB" w:rsidRDefault="00E074DF" w:rsidP="003371AB">
            <w:pPr>
              <w:ind w:left="-96" w:right="-36"/>
              <w:jc w:val="center"/>
              <w:rPr>
                <w:sz w:val="22"/>
                <w:szCs w:val="22"/>
              </w:rPr>
            </w:pPr>
          </w:p>
          <w:p w:rsidR="001F27DD" w:rsidRDefault="001F27DD" w:rsidP="003371AB">
            <w:pPr>
              <w:ind w:left="-96" w:right="-36"/>
              <w:jc w:val="center"/>
              <w:rPr>
                <w:sz w:val="22"/>
                <w:szCs w:val="22"/>
              </w:rPr>
            </w:pPr>
          </w:p>
          <w:p w:rsidR="00E074DF" w:rsidRDefault="00E074DF" w:rsidP="003371AB">
            <w:pPr>
              <w:ind w:left="-96" w:right="-36"/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Свинарник</w:t>
            </w:r>
          </w:p>
          <w:p w:rsidR="001F27DD" w:rsidRPr="003371AB" w:rsidRDefault="001F27DD" w:rsidP="003371AB">
            <w:pPr>
              <w:ind w:left="-96" w:right="-36"/>
              <w:jc w:val="center"/>
              <w:rPr>
                <w:sz w:val="22"/>
                <w:szCs w:val="22"/>
              </w:rPr>
            </w:pPr>
          </w:p>
          <w:p w:rsidR="00E074DF" w:rsidRPr="003371AB" w:rsidRDefault="00E074DF" w:rsidP="001F27DD">
            <w:pPr>
              <w:ind w:left="-96" w:right="-36"/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Незавершенный строительством объект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</w:p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1351,0</w:t>
            </w:r>
          </w:p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</w:p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</w:p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</w:p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20003,0</w:t>
            </w:r>
          </w:p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</w:p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</w:p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1437000,0</w:t>
            </w:r>
          </w:p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</w:p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10000,0</w:t>
            </w:r>
          </w:p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</w:p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</w:p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66,3</w:t>
            </w:r>
          </w:p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</w:p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</w:p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545,1</w:t>
            </w:r>
          </w:p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</w:p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</w:p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149,6</w:t>
            </w:r>
          </w:p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</w:p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</w:p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РФ</w:t>
            </w:r>
          </w:p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</w:p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</w:p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</w:p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РФ</w:t>
            </w:r>
          </w:p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</w:p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</w:p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РФ</w:t>
            </w:r>
          </w:p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</w:p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</w:p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РФ</w:t>
            </w:r>
          </w:p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</w:p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</w:p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РФ</w:t>
            </w:r>
          </w:p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</w:p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</w:p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РФ</w:t>
            </w:r>
          </w:p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</w:p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</w:p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</w:p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РФ</w:t>
            </w:r>
          </w:p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</w:p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</w:p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РФ</w:t>
            </w:r>
          </w:p>
        </w:tc>
        <w:tc>
          <w:tcPr>
            <w:tcW w:w="1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4DF" w:rsidRPr="003371AB" w:rsidRDefault="00E074DF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Мотолодка «Прогресс 2М»</w:t>
            </w:r>
          </w:p>
          <w:p w:rsidR="00E074DF" w:rsidRPr="003371AB" w:rsidRDefault="00E074DF" w:rsidP="003371AB">
            <w:pPr>
              <w:jc w:val="center"/>
              <w:rPr>
                <w:sz w:val="24"/>
                <w:szCs w:val="24"/>
              </w:rPr>
            </w:pPr>
          </w:p>
          <w:p w:rsidR="00E074DF" w:rsidRPr="003371AB" w:rsidRDefault="00E074DF" w:rsidP="00337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4DF" w:rsidRPr="003371AB" w:rsidRDefault="001F27DD" w:rsidP="0033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4DF" w:rsidRPr="003371AB" w:rsidRDefault="001F27DD" w:rsidP="0033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96905" w:rsidRPr="003371AB" w:rsidRDefault="00096905" w:rsidP="003371AB"/>
    <w:p w:rsidR="00096905" w:rsidRPr="003371AB" w:rsidRDefault="00096905" w:rsidP="003371AB"/>
    <w:p w:rsidR="001F27DD" w:rsidRDefault="001F27DD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F27DD" w:rsidRDefault="001F27DD" w:rsidP="001F27D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Сведения о доходах, расходах, об имуществе и обязательствах имущественного характера</w:t>
      </w:r>
    </w:p>
    <w:p w:rsidR="001F27DD" w:rsidRDefault="001F27DD" w:rsidP="001F27D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>депутата Совета депутатов сельского поселения Кышик</w:t>
      </w:r>
    </w:p>
    <w:p w:rsidR="001F27DD" w:rsidRDefault="001F27DD" w:rsidP="001F27D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>Ханты-Мансийского района</w:t>
      </w:r>
    </w:p>
    <w:p w:rsidR="001F27DD" w:rsidRDefault="001F27DD" w:rsidP="001F27D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по 31 декабря 2017 года</w:t>
      </w:r>
    </w:p>
    <w:p w:rsidR="001F27DD" w:rsidRPr="003371AB" w:rsidRDefault="001F27DD" w:rsidP="001F27D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551"/>
        <w:gridCol w:w="1839"/>
        <w:gridCol w:w="1156"/>
        <w:gridCol w:w="1102"/>
        <w:gridCol w:w="2672"/>
      </w:tblGrid>
      <w:tr w:rsidR="00096905" w:rsidRPr="003371AB" w:rsidTr="001F27DD">
        <w:tc>
          <w:tcPr>
            <w:tcW w:w="19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905" w:rsidRPr="003371AB" w:rsidRDefault="00096905" w:rsidP="003371AB">
            <w:pPr>
              <w:jc w:val="center"/>
            </w:pPr>
          </w:p>
        </w:tc>
        <w:tc>
          <w:tcPr>
            <w:tcW w:w="16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51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0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</w:t>
            </w:r>
            <w:proofErr w:type="gramStart"/>
            <w:r w:rsidRPr="003371AB">
              <w:rPr>
                <w:rFonts w:ascii="Times New Roman" w:hAnsi="Times New Roman" w:cs="Times New Roman"/>
              </w:rPr>
              <w:t>пользовании</w:t>
            </w:r>
            <w:proofErr w:type="gramEnd"/>
          </w:p>
        </w:tc>
        <w:tc>
          <w:tcPr>
            <w:tcW w:w="26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096905" w:rsidRPr="003371AB" w:rsidTr="001F27DD">
        <w:tc>
          <w:tcPr>
            <w:tcW w:w="19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96905" w:rsidRPr="003371AB" w:rsidRDefault="00096905" w:rsidP="003371AB">
            <w:pPr>
              <w:jc w:val="center"/>
            </w:pPr>
          </w:p>
        </w:tc>
        <w:tc>
          <w:tcPr>
            <w:tcW w:w="16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96905" w:rsidRPr="003371AB" w:rsidRDefault="00096905" w:rsidP="003371AB">
            <w:pPr>
              <w:jc w:val="center"/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96905" w:rsidRPr="003371AB" w:rsidRDefault="00096905" w:rsidP="00337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4DF" w:rsidRPr="003371AB" w:rsidTr="001F27DD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4DF" w:rsidRPr="003371AB" w:rsidRDefault="00E074DF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Фатеева Татьяна Васильевна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4DF" w:rsidRPr="003371AB" w:rsidRDefault="00E074DF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245 385,97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4DF" w:rsidRPr="003371AB" w:rsidRDefault="00E074DF" w:rsidP="001F27DD">
            <w:pPr>
              <w:ind w:left="-96" w:right="-36"/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50,9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РФ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4DF" w:rsidRPr="003371AB" w:rsidRDefault="001F27DD" w:rsidP="0033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4DF" w:rsidRPr="003371AB" w:rsidRDefault="001F27DD" w:rsidP="0033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4DF" w:rsidRPr="003371AB" w:rsidRDefault="001F27DD" w:rsidP="0033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96905" w:rsidRPr="003371AB" w:rsidRDefault="00096905" w:rsidP="003371AB"/>
    <w:p w:rsidR="00096905" w:rsidRPr="003371AB" w:rsidRDefault="00096905" w:rsidP="003371AB"/>
    <w:p w:rsidR="00E074DF" w:rsidRPr="003371AB" w:rsidRDefault="00E074DF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074DF" w:rsidRPr="003371AB" w:rsidRDefault="00E074DF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074DF" w:rsidRPr="003371AB" w:rsidRDefault="00E074DF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074DF" w:rsidRPr="003371AB" w:rsidRDefault="00E074DF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074DF" w:rsidRPr="003371AB" w:rsidRDefault="00E074DF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074DF" w:rsidRPr="003371AB" w:rsidRDefault="00E074DF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074DF" w:rsidRPr="003371AB" w:rsidRDefault="00E074DF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074DF" w:rsidRPr="003371AB" w:rsidRDefault="00E074DF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074DF" w:rsidRPr="003371AB" w:rsidRDefault="00E074DF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074DF" w:rsidRPr="003371AB" w:rsidRDefault="00E074DF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074DF" w:rsidRPr="003371AB" w:rsidRDefault="00E074DF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074DF" w:rsidRPr="003371AB" w:rsidRDefault="00E074DF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074DF" w:rsidRPr="003371AB" w:rsidRDefault="00E074DF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074DF" w:rsidRDefault="00E074DF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F27DD" w:rsidRDefault="001F27DD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F27DD" w:rsidRDefault="001F27DD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F27DD" w:rsidRPr="003371AB" w:rsidRDefault="001F27DD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074DF" w:rsidRPr="003371AB" w:rsidRDefault="00E074DF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F27DD" w:rsidRDefault="001F27DD" w:rsidP="001F27D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Сведения о доходах, расходах, об имуществе и обязательствах имущественного характера</w:t>
      </w:r>
    </w:p>
    <w:p w:rsidR="001F27DD" w:rsidRDefault="001F27DD" w:rsidP="001F27D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>депутата Совета депутатов сельского поселения Кышик</w:t>
      </w:r>
    </w:p>
    <w:p w:rsidR="001F27DD" w:rsidRDefault="001F27DD" w:rsidP="001F27D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>Ханты-Мансийского района</w:t>
      </w:r>
    </w:p>
    <w:p w:rsidR="001F27DD" w:rsidRDefault="001F27DD" w:rsidP="001F27D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по 31 декабря 2017 года</w:t>
      </w:r>
    </w:p>
    <w:p w:rsidR="00096905" w:rsidRPr="003371AB" w:rsidRDefault="00096905" w:rsidP="003371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608"/>
        <w:gridCol w:w="1620"/>
        <w:gridCol w:w="1080"/>
        <w:gridCol w:w="1260"/>
        <w:gridCol w:w="1803"/>
        <w:gridCol w:w="1842"/>
        <w:gridCol w:w="1080"/>
        <w:gridCol w:w="76"/>
        <w:gridCol w:w="1074"/>
        <w:gridCol w:w="28"/>
        <w:gridCol w:w="2644"/>
        <w:gridCol w:w="28"/>
      </w:tblGrid>
      <w:tr w:rsidR="00096905" w:rsidRPr="003371AB" w:rsidTr="001F27DD">
        <w:tc>
          <w:tcPr>
            <w:tcW w:w="16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905" w:rsidRPr="003371AB" w:rsidRDefault="00096905" w:rsidP="003371AB">
            <w:pPr>
              <w:jc w:val="center"/>
            </w:pPr>
          </w:p>
        </w:tc>
        <w:tc>
          <w:tcPr>
            <w:tcW w:w="16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76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</w:t>
            </w:r>
            <w:proofErr w:type="gramStart"/>
            <w:r w:rsidRPr="003371AB">
              <w:rPr>
                <w:rFonts w:ascii="Times New Roman" w:hAnsi="Times New Roman" w:cs="Times New Roman"/>
              </w:rPr>
              <w:t>пользовании</w:t>
            </w:r>
            <w:proofErr w:type="gramEnd"/>
          </w:p>
        </w:tc>
        <w:tc>
          <w:tcPr>
            <w:tcW w:w="267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096905" w:rsidRPr="003371AB" w:rsidTr="001F27DD">
        <w:tc>
          <w:tcPr>
            <w:tcW w:w="16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96905" w:rsidRPr="003371AB" w:rsidRDefault="00096905" w:rsidP="003371AB">
            <w:pPr>
              <w:jc w:val="center"/>
            </w:pPr>
          </w:p>
        </w:tc>
        <w:tc>
          <w:tcPr>
            <w:tcW w:w="16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96905" w:rsidRPr="003371AB" w:rsidRDefault="00096905" w:rsidP="003371AB">
            <w:pPr>
              <w:jc w:val="center"/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905" w:rsidRPr="003371AB" w:rsidRDefault="00096905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96905" w:rsidRPr="003371AB" w:rsidRDefault="00096905" w:rsidP="00337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4DF" w:rsidRPr="003371AB" w:rsidTr="001F27DD">
        <w:trPr>
          <w:gridAfter w:val="1"/>
          <w:wAfter w:w="28" w:type="dxa"/>
          <w:trHeight w:val="1224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4DF" w:rsidRPr="003371AB" w:rsidRDefault="00E074DF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Тарлина Валентина Ивановна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4DF" w:rsidRPr="003371AB" w:rsidRDefault="00E074DF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400 671,75</w:t>
            </w:r>
          </w:p>
        </w:tc>
        <w:tc>
          <w:tcPr>
            <w:tcW w:w="39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4DF" w:rsidRPr="003371AB" w:rsidRDefault="00E074DF" w:rsidP="003371AB">
            <w:pPr>
              <w:jc w:val="center"/>
              <w:rPr>
                <w:sz w:val="22"/>
                <w:szCs w:val="22"/>
              </w:rPr>
            </w:pPr>
            <w:r w:rsidRPr="003371AB">
              <w:rPr>
                <w:sz w:val="22"/>
                <w:szCs w:val="22"/>
              </w:rPr>
              <w:t>Не имеет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4DF" w:rsidRPr="003371AB" w:rsidRDefault="00E074DF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4DF" w:rsidRPr="003371AB" w:rsidRDefault="00E074DF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4DF" w:rsidRPr="003371AB" w:rsidRDefault="00E074DF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55,6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4DF" w:rsidRPr="003371AB" w:rsidRDefault="00E074DF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РФ</w:t>
            </w:r>
          </w:p>
        </w:tc>
        <w:tc>
          <w:tcPr>
            <w:tcW w:w="26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4DF" w:rsidRPr="003371AB" w:rsidRDefault="00E074DF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Сделки не совершались</w:t>
            </w:r>
          </w:p>
        </w:tc>
      </w:tr>
    </w:tbl>
    <w:p w:rsidR="00096905" w:rsidRPr="003371AB" w:rsidRDefault="00096905" w:rsidP="003371AB"/>
    <w:p w:rsidR="00A954FA" w:rsidRPr="003371AB" w:rsidRDefault="00A954FA" w:rsidP="003371AB"/>
    <w:p w:rsidR="003164A8" w:rsidRPr="003371AB" w:rsidRDefault="003164A8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164A8" w:rsidRPr="003371AB" w:rsidRDefault="003164A8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164A8" w:rsidRPr="003371AB" w:rsidRDefault="003164A8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164A8" w:rsidRPr="003371AB" w:rsidRDefault="003164A8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164A8" w:rsidRPr="003371AB" w:rsidRDefault="003164A8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164A8" w:rsidRPr="003371AB" w:rsidRDefault="003164A8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164A8" w:rsidRPr="003371AB" w:rsidRDefault="003164A8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164A8" w:rsidRPr="003371AB" w:rsidRDefault="003164A8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164A8" w:rsidRPr="003371AB" w:rsidRDefault="003164A8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164A8" w:rsidRPr="003371AB" w:rsidRDefault="003164A8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164A8" w:rsidRPr="003371AB" w:rsidRDefault="003164A8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164A8" w:rsidRPr="003371AB" w:rsidRDefault="003164A8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164A8" w:rsidRPr="003371AB" w:rsidRDefault="003164A8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164A8" w:rsidRPr="003371AB" w:rsidRDefault="003164A8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164A8" w:rsidRDefault="003164A8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F27DD" w:rsidRDefault="001F27DD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F27DD" w:rsidRDefault="001F27DD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F27DD" w:rsidRPr="003371AB" w:rsidRDefault="001F27DD" w:rsidP="003371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F27DD" w:rsidRDefault="001F27DD" w:rsidP="001F27D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Сведения о доходах, расходах, об имуществе и обязательствах имущественного характера</w:t>
      </w:r>
    </w:p>
    <w:p w:rsidR="001F27DD" w:rsidRDefault="001F27DD" w:rsidP="001F27D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>депутата Совета депутатов сельского поселения Кышик</w:t>
      </w:r>
    </w:p>
    <w:p w:rsidR="001F27DD" w:rsidRDefault="001F27DD" w:rsidP="001F27D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>Ханты-Мансийского района</w:t>
      </w:r>
    </w:p>
    <w:p w:rsidR="001F27DD" w:rsidRDefault="001F27DD" w:rsidP="001F27D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по 31 декабря 2017 года</w:t>
      </w:r>
    </w:p>
    <w:p w:rsidR="00A954FA" w:rsidRPr="003371AB" w:rsidRDefault="00A954FA" w:rsidP="003371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449"/>
        <w:gridCol w:w="1620"/>
        <w:gridCol w:w="1080"/>
        <w:gridCol w:w="1260"/>
        <w:gridCol w:w="1980"/>
        <w:gridCol w:w="1714"/>
        <w:gridCol w:w="1080"/>
        <w:gridCol w:w="76"/>
        <w:gridCol w:w="1074"/>
        <w:gridCol w:w="28"/>
        <w:gridCol w:w="2644"/>
        <w:gridCol w:w="28"/>
      </w:tblGrid>
      <w:tr w:rsidR="00A954FA" w:rsidRPr="003371AB" w:rsidTr="00533571">
        <w:tc>
          <w:tcPr>
            <w:tcW w:w="19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4FA" w:rsidRPr="003371AB" w:rsidRDefault="00A954FA" w:rsidP="003371AB">
            <w:pPr>
              <w:jc w:val="center"/>
            </w:pPr>
          </w:p>
        </w:tc>
        <w:tc>
          <w:tcPr>
            <w:tcW w:w="144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954FA" w:rsidRPr="003371AB" w:rsidRDefault="00A954FA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71AB">
              <w:rPr>
                <w:rFonts w:ascii="Times New Roman" w:hAnsi="Times New Roman" w:cs="Times New Roman"/>
              </w:rPr>
              <w:t>Деклари</w:t>
            </w:r>
            <w:r w:rsidR="00533571">
              <w:rPr>
                <w:rFonts w:ascii="Times New Roman" w:hAnsi="Times New Roman" w:cs="Times New Roman"/>
              </w:rPr>
              <w:t>-</w:t>
            </w:r>
            <w:r w:rsidRPr="003371AB">
              <w:rPr>
                <w:rFonts w:ascii="Times New Roman" w:hAnsi="Times New Roman" w:cs="Times New Roman"/>
              </w:rPr>
              <w:t>рованный</w:t>
            </w:r>
            <w:proofErr w:type="gramEnd"/>
            <w:r w:rsidRPr="003371AB">
              <w:rPr>
                <w:rFonts w:ascii="Times New Roman" w:hAnsi="Times New Roman" w:cs="Times New Roman"/>
              </w:rPr>
              <w:t xml:space="preserve"> годовой доход за отчетный год (руб.) </w:t>
            </w:r>
          </w:p>
        </w:tc>
        <w:tc>
          <w:tcPr>
            <w:tcW w:w="59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54FA" w:rsidRPr="003371AB" w:rsidRDefault="00A954FA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7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54FA" w:rsidRPr="003371AB" w:rsidRDefault="00A954FA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</w:t>
            </w:r>
            <w:proofErr w:type="gramStart"/>
            <w:r w:rsidRPr="003371AB">
              <w:rPr>
                <w:rFonts w:ascii="Times New Roman" w:hAnsi="Times New Roman" w:cs="Times New Roman"/>
              </w:rPr>
              <w:t>пользовании</w:t>
            </w:r>
            <w:proofErr w:type="gramEnd"/>
          </w:p>
        </w:tc>
        <w:tc>
          <w:tcPr>
            <w:tcW w:w="267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954FA" w:rsidRPr="003371AB" w:rsidRDefault="00A954FA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A954FA" w:rsidRPr="003371AB" w:rsidTr="00533571">
        <w:tc>
          <w:tcPr>
            <w:tcW w:w="19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954FA" w:rsidRPr="003371AB" w:rsidRDefault="00A954FA" w:rsidP="003371AB">
            <w:pPr>
              <w:jc w:val="center"/>
            </w:pPr>
          </w:p>
        </w:tc>
        <w:tc>
          <w:tcPr>
            <w:tcW w:w="144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954FA" w:rsidRPr="003371AB" w:rsidRDefault="00A954FA" w:rsidP="003371AB">
            <w:pPr>
              <w:jc w:val="center"/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54FA" w:rsidRPr="003371AB" w:rsidRDefault="00A954FA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54FA" w:rsidRPr="003371AB" w:rsidRDefault="00A954FA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54FA" w:rsidRPr="003371AB" w:rsidRDefault="00A954FA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54FA" w:rsidRPr="003371AB" w:rsidRDefault="00A954FA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54FA" w:rsidRPr="003371AB" w:rsidRDefault="00A954FA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54FA" w:rsidRPr="003371AB" w:rsidRDefault="00A954FA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54FA" w:rsidRPr="003371AB" w:rsidRDefault="00A954FA" w:rsidP="003371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1A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954FA" w:rsidRPr="003371AB" w:rsidRDefault="00A954FA" w:rsidP="00337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4A8" w:rsidRPr="003371AB" w:rsidTr="00533571">
        <w:trPr>
          <w:gridAfter w:val="1"/>
          <w:wAfter w:w="28" w:type="dxa"/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4A8" w:rsidRPr="003371AB" w:rsidRDefault="003164A8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Немельгин Арсений Александрович</w:t>
            </w:r>
          </w:p>
        </w:tc>
        <w:tc>
          <w:tcPr>
            <w:tcW w:w="1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4A8" w:rsidRPr="003371AB" w:rsidRDefault="003164A8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648 197,33</w:t>
            </w:r>
          </w:p>
        </w:tc>
        <w:tc>
          <w:tcPr>
            <w:tcW w:w="39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4A8" w:rsidRPr="003371AB" w:rsidRDefault="00533571" w:rsidP="00337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4A8" w:rsidRPr="003371AB" w:rsidRDefault="003164A8" w:rsidP="003371AB">
            <w:pPr>
              <w:jc w:val="center"/>
              <w:rPr>
                <w:sz w:val="24"/>
                <w:szCs w:val="24"/>
              </w:rPr>
            </w:pPr>
            <w:proofErr w:type="gramStart"/>
            <w:r w:rsidRPr="003371AB">
              <w:rPr>
                <w:sz w:val="24"/>
                <w:szCs w:val="24"/>
              </w:rPr>
              <w:t>Легковой</w:t>
            </w:r>
            <w:proofErr w:type="gramEnd"/>
            <w:r w:rsidRPr="003371AB">
              <w:rPr>
                <w:sz w:val="24"/>
                <w:szCs w:val="24"/>
              </w:rPr>
              <w:t xml:space="preserve"> а/м «Ниссан Альмера»</w:t>
            </w:r>
          </w:p>
        </w:tc>
        <w:tc>
          <w:tcPr>
            <w:tcW w:w="1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4A8" w:rsidRPr="003371AB" w:rsidRDefault="003164A8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4A8" w:rsidRPr="003371AB" w:rsidRDefault="003164A8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54,7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4A8" w:rsidRPr="003371AB" w:rsidRDefault="003164A8" w:rsidP="003371AB">
            <w:pPr>
              <w:jc w:val="center"/>
              <w:rPr>
                <w:sz w:val="24"/>
                <w:szCs w:val="24"/>
              </w:rPr>
            </w:pPr>
            <w:r w:rsidRPr="003371AB">
              <w:rPr>
                <w:sz w:val="24"/>
                <w:szCs w:val="24"/>
              </w:rPr>
              <w:t>РФ</w:t>
            </w:r>
          </w:p>
        </w:tc>
        <w:tc>
          <w:tcPr>
            <w:tcW w:w="26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4A8" w:rsidRPr="003371AB" w:rsidRDefault="00533571" w:rsidP="0033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954FA" w:rsidRPr="003371AB" w:rsidRDefault="00A954FA" w:rsidP="003371AB"/>
    <w:sectPr w:rsidR="00A954FA" w:rsidRPr="003371AB" w:rsidSect="00BF4F2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08"/>
    <w:rsid w:val="000059FC"/>
    <w:rsid w:val="00096905"/>
    <w:rsid w:val="001D552F"/>
    <w:rsid w:val="001F27DD"/>
    <w:rsid w:val="00216673"/>
    <w:rsid w:val="002C5A63"/>
    <w:rsid w:val="003164A8"/>
    <w:rsid w:val="003371AB"/>
    <w:rsid w:val="003458DF"/>
    <w:rsid w:val="004C26AB"/>
    <w:rsid w:val="004C47C1"/>
    <w:rsid w:val="00517ECE"/>
    <w:rsid w:val="00533571"/>
    <w:rsid w:val="006B4263"/>
    <w:rsid w:val="006C556A"/>
    <w:rsid w:val="007A3387"/>
    <w:rsid w:val="007D1083"/>
    <w:rsid w:val="00881908"/>
    <w:rsid w:val="009E1C23"/>
    <w:rsid w:val="00A33E86"/>
    <w:rsid w:val="00A53B06"/>
    <w:rsid w:val="00A954FA"/>
    <w:rsid w:val="00C62A4C"/>
    <w:rsid w:val="00C65D52"/>
    <w:rsid w:val="00D908AA"/>
    <w:rsid w:val="00E074DF"/>
    <w:rsid w:val="00E3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81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81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1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81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81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1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Шляхова Екатерина Николаевна</dc:creator>
  <cp:keywords/>
  <dc:description/>
  <cp:lastModifiedBy>Воронцова Людмила Сергеевна</cp:lastModifiedBy>
  <cp:revision>17</cp:revision>
  <dcterms:created xsi:type="dcterms:W3CDTF">2018-05-15T09:37:00Z</dcterms:created>
  <dcterms:modified xsi:type="dcterms:W3CDTF">2018-05-16T08:20:00Z</dcterms:modified>
</cp:coreProperties>
</file>